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50D" w14:textId="77777777" w:rsidR="00D67752" w:rsidRDefault="00805256" w:rsidP="000C17E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82BF9" w:rsidRPr="000C17E3">
        <w:rPr>
          <w:b/>
          <w:sz w:val="20"/>
          <w:szCs w:val="20"/>
        </w:rPr>
        <w:t>ДОГОВОР</w:t>
      </w:r>
    </w:p>
    <w:p w14:paraId="2BABE581" w14:textId="77777777" w:rsidR="00D82BF9" w:rsidRDefault="00D67752" w:rsidP="000C17E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об организации отдыха и оздоровления ребенка</w:t>
      </w:r>
    </w:p>
    <w:p w14:paraId="7C906159" w14:textId="77777777" w:rsidR="00D67752" w:rsidRPr="000C17E3" w:rsidRDefault="00D67752" w:rsidP="000C17E3">
      <w:pPr>
        <w:jc w:val="center"/>
        <w:outlineLvl w:val="0"/>
        <w:rPr>
          <w:b/>
          <w:sz w:val="20"/>
          <w:szCs w:val="20"/>
        </w:rPr>
      </w:pPr>
    </w:p>
    <w:p w14:paraId="49F38B38" w14:textId="142CCDD4" w:rsidR="003E1190" w:rsidRPr="000C17E3" w:rsidRDefault="003373F4" w:rsidP="00A8669D">
      <w:pPr>
        <w:jc w:val="both"/>
        <w:rPr>
          <w:sz w:val="20"/>
          <w:szCs w:val="20"/>
        </w:rPr>
      </w:pPr>
      <w:r w:rsidRPr="000C17E3">
        <w:rPr>
          <w:sz w:val="20"/>
          <w:szCs w:val="20"/>
        </w:rPr>
        <w:t xml:space="preserve"> «______»_______________20</w:t>
      </w:r>
      <w:r w:rsidR="008B5C08">
        <w:rPr>
          <w:sz w:val="20"/>
          <w:szCs w:val="20"/>
        </w:rPr>
        <w:t>2</w:t>
      </w:r>
      <w:r w:rsidR="00A65761">
        <w:rPr>
          <w:sz w:val="20"/>
          <w:szCs w:val="20"/>
        </w:rPr>
        <w:t>6</w:t>
      </w:r>
      <w:r w:rsidRPr="000C17E3">
        <w:rPr>
          <w:sz w:val="20"/>
          <w:szCs w:val="20"/>
        </w:rPr>
        <w:t>г.</w:t>
      </w:r>
      <w:r w:rsidR="00D82BF9" w:rsidRPr="000C17E3">
        <w:rPr>
          <w:sz w:val="20"/>
          <w:szCs w:val="20"/>
        </w:rPr>
        <w:t xml:space="preserve">                                                        </w:t>
      </w:r>
      <w:r w:rsidR="00D67752">
        <w:rPr>
          <w:sz w:val="20"/>
          <w:szCs w:val="20"/>
        </w:rPr>
        <w:t xml:space="preserve">                         </w:t>
      </w:r>
      <w:r w:rsidR="003F2808">
        <w:rPr>
          <w:sz w:val="20"/>
          <w:szCs w:val="20"/>
        </w:rPr>
        <w:t xml:space="preserve">                           </w:t>
      </w:r>
      <w:r w:rsidR="00D67752">
        <w:rPr>
          <w:sz w:val="20"/>
          <w:szCs w:val="20"/>
        </w:rPr>
        <w:t xml:space="preserve">       № б/н</w:t>
      </w:r>
    </w:p>
    <w:p w14:paraId="1F30AECD" w14:textId="77777777" w:rsidR="007B6FFB" w:rsidRPr="000C17E3" w:rsidRDefault="007B6FFB" w:rsidP="00D82BF9">
      <w:pPr>
        <w:rPr>
          <w:b/>
          <w:sz w:val="20"/>
          <w:szCs w:val="20"/>
        </w:rPr>
      </w:pPr>
    </w:p>
    <w:p w14:paraId="29AE9E94" w14:textId="34F9ABD2" w:rsidR="00D82BF9" w:rsidRPr="00A40D3F" w:rsidRDefault="00D82BF9" w:rsidP="00C33B15">
      <w:pPr>
        <w:ind w:firstLine="1000"/>
        <w:jc w:val="both"/>
        <w:rPr>
          <w:sz w:val="20"/>
          <w:szCs w:val="20"/>
        </w:rPr>
      </w:pPr>
      <w:r w:rsidRPr="000C17E3">
        <w:rPr>
          <w:b/>
          <w:sz w:val="20"/>
          <w:szCs w:val="20"/>
        </w:rPr>
        <w:t>Муниципальное</w:t>
      </w:r>
      <w:r w:rsidR="00030881" w:rsidRPr="000C17E3">
        <w:rPr>
          <w:b/>
          <w:sz w:val="20"/>
          <w:szCs w:val="20"/>
        </w:rPr>
        <w:t xml:space="preserve"> </w:t>
      </w:r>
      <w:r w:rsidRPr="000C17E3">
        <w:rPr>
          <w:b/>
          <w:sz w:val="20"/>
          <w:szCs w:val="20"/>
        </w:rPr>
        <w:t>автономное учреждение « Детский оздоровительный центр города Ельца «Белая березка»</w:t>
      </w:r>
      <w:r w:rsidR="00703E4B">
        <w:rPr>
          <w:b/>
          <w:sz w:val="20"/>
          <w:szCs w:val="20"/>
        </w:rPr>
        <w:t xml:space="preserve"> (МАУ ДОЦ «Белая берёзка»)</w:t>
      </w:r>
      <w:r w:rsidRPr="000C17E3">
        <w:rPr>
          <w:sz w:val="20"/>
          <w:szCs w:val="20"/>
        </w:rPr>
        <w:t xml:space="preserve">, </w:t>
      </w:r>
      <w:r w:rsidR="004520F3" w:rsidRPr="000C17E3">
        <w:rPr>
          <w:sz w:val="20"/>
          <w:szCs w:val="20"/>
        </w:rPr>
        <w:t xml:space="preserve">именуемое в дальнейшем «Исполнитель», </w:t>
      </w:r>
      <w:r w:rsidRPr="000C17E3">
        <w:rPr>
          <w:sz w:val="20"/>
          <w:szCs w:val="20"/>
        </w:rPr>
        <w:t xml:space="preserve">в лице директора </w:t>
      </w:r>
      <w:r w:rsidR="00E63C04" w:rsidRPr="00A40D3F">
        <w:rPr>
          <w:sz w:val="20"/>
          <w:szCs w:val="20"/>
        </w:rPr>
        <w:t>Богданова Павла Владимировича</w:t>
      </w:r>
      <w:r w:rsidRPr="00A40D3F">
        <w:rPr>
          <w:sz w:val="20"/>
          <w:szCs w:val="20"/>
        </w:rPr>
        <w:t>, действующего на основании Устава</w:t>
      </w:r>
      <w:r w:rsidR="00A8669D" w:rsidRPr="00A40D3F">
        <w:rPr>
          <w:sz w:val="20"/>
          <w:szCs w:val="20"/>
        </w:rPr>
        <w:t>,</w:t>
      </w:r>
      <w:r w:rsidR="00BA6421" w:rsidRPr="00A40D3F">
        <w:rPr>
          <w:sz w:val="20"/>
          <w:szCs w:val="20"/>
        </w:rPr>
        <w:t xml:space="preserve"> с одной стороны и </w:t>
      </w:r>
      <w:r w:rsidR="003373F4" w:rsidRPr="00A40D3F">
        <w:rPr>
          <w:b/>
          <w:sz w:val="20"/>
          <w:szCs w:val="20"/>
        </w:rPr>
        <w:t>____________________________________________________________________</w:t>
      </w:r>
      <w:r w:rsidR="000C17E3" w:rsidRPr="00A40D3F">
        <w:rPr>
          <w:b/>
          <w:sz w:val="20"/>
          <w:szCs w:val="20"/>
        </w:rPr>
        <w:t>___________________________</w:t>
      </w:r>
      <w:r w:rsidR="00025A43" w:rsidRPr="00A40D3F">
        <w:rPr>
          <w:sz w:val="20"/>
          <w:szCs w:val="20"/>
        </w:rPr>
        <w:t xml:space="preserve">, </w:t>
      </w:r>
      <w:r w:rsidR="00BA6421" w:rsidRPr="00A40D3F">
        <w:rPr>
          <w:sz w:val="20"/>
          <w:szCs w:val="20"/>
        </w:rPr>
        <w:t>именуем</w:t>
      </w:r>
      <w:r w:rsidR="000C17E3" w:rsidRPr="00A40D3F">
        <w:rPr>
          <w:sz w:val="20"/>
          <w:szCs w:val="20"/>
        </w:rPr>
        <w:t>ый(ая)</w:t>
      </w:r>
      <w:r w:rsidR="00BA6421" w:rsidRPr="00A40D3F">
        <w:rPr>
          <w:sz w:val="20"/>
          <w:szCs w:val="20"/>
        </w:rPr>
        <w:t xml:space="preserve"> в дальнейшем «Заказчик»</w:t>
      </w:r>
      <w:r w:rsidR="00A8669D" w:rsidRPr="00A40D3F">
        <w:rPr>
          <w:sz w:val="20"/>
          <w:szCs w:val="20"/>
        </w:rPr>
        <w:t>,</w:t>
      </w:r>
      <w:r w:rsidR="000E4FEB" w:rsidRPr="00A40D3F">
        <w:rPr>
          <w:sz w:val="20"/>
          <w:szCs w:val="20"/>
        </w:rPr>
        <w:t xml:space="preserve"> действующий в интересах несовершеннолетн -его(-их) ________________________________________________________________________________________________</w:t>
      </w:r>
      <w:r w:rsidR="00030881" w:rsidRPr="00A40D3F">
        <w:rPr>
          <w:sz w:val="20"/>
          <w:szCs w:val="20"/>
        </w:rPr>
        <w:t xml:space="preserve"> с другой стороны, </w:t>
      </w:r>
      <w:r w:rsidR="00BA6421" w:rsidRPr="00A40D3F"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 xml:space="preserve">заключили </w:t>
      </w:r>
      <w:r w:rsidR="00CE5DF5" w:rsidRPr="00A40D3F"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 xml:space="preserve">настоящий договор о </w:t>
      </w:r>
      <w:r w:rsidR="00845909" w:rsidRPr="00A40D3F">
        <w:rPr>
          <w:sz w:val="20"/>
          <w:szCs w:val="20"/>
        </w:rPr>
        <w:t>н</w:t>
      </w:r>
      <w:r w:rsidRPr="00A40D3F">
        <w:rPr>
          <w:sz w:val="20"/>
          <w:szCs w:val="20"/>
        </w:rPr>
        <w:t>ижеследующе</w:t>
      </w:r>
      <w:r w:rsidR="00BA6421" w:rsidRPr="00A40D3F">
        <w:rPr>
          <w:sz w:val="20"/>
          <w:szCs w:val="20"/>
        </w:rPr>
        <w:t>м</w:t>
      </w:r>
      <w:r w:rsidRPr="00A40D3F">
        <w:rPr>
          <w:sz w:val="20"/>
          <w:szCs w:val="20"/>
        </w:rPr>
        <w:t>:</w:t>
      </w:r>
    </w:p>
    <w:p w14:paraId="2B065EC5" w14:textId="77777777" w:rsidR="00C33B15" w:rsidRPr="000C17E3" w:rsidRDefault="00C33B15" w:rsidP="00C33B15">
      <w:pPr>
        <w:ind w:firstLine="1000"/>
        <w:jc w:val="both"/>
        <w:rPr>
          <w:sz w:val="20"/>
          <w:szCs w:val="20"/>
        </w:rPr>
      </w:pPr>
    </w:p>
    <w:p w14:paraId="2E6E7E97" w14:textId="77777777" w:rsidR="00D82BF9" w:rsidRDefault="000B5A43" w:rsidP="000C17E3">
      <w:pPr>
        <w:ind w:firstLine="1000"/>
        <w:jc w:val="center"/>
        <w:outlineLvl w:val="0"/>
        <w:rPr>
          <w:sz w:val="20"/>
          <w:szCs w:val="20"/>
        </w:rPr>
      </w:pPr>
      <w:r w:rsidRPr="000C17E3">
        <w:rPr>
          <w:sz w:val="20"/>
          <w:szCs w:val="20"/>
        </w:rPr>
        <w:t>1.</w:t>
      </w:r>
      <w:r w:rsidR="00D82BF9" w:rsidRPr="000C17E3">
        <w:rPr>
          <w:sz w:val="20"/>
          <w:szCs w:val="20"/>
        </w:rPr>
        <w:t>ПРЕДМЕТ ДОГОВОРА</w:t>
      </w:r>
    </w:p>
    <w:p w14:paraId="5FFB2438" w14:textId="77777777" w:rsidR="00157316" w:rsidRDefault="00157316" w:rsidP="00157316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ind w:left="426" w:firstLine="0"/>
        <w:jc w:val="both"/>
        <w:rPr>
          <w:rFonts w:eastAsia="Times New Roman CYR"/>
          <w:b/>
          <w:bCs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rFonts w:eastAsia="Times New Roman CYR"/>
          <w:bCs/>
          <w:sz w:val="20"/>
          <w:szCs w:val="20"/>
        </w:rPr>
        <w:t xml:space="preserve"> обязуется предоставить услуги </w:t>
      </w:r>
      <w:r>
        <w:rPr>
          <w:sz w:val="20"/>
          <w:szCs w:val="20"/>
        </w:rPr>
        <w:t>по организации отдыха и оздоровления Ребенка в стационарном детском оздоровительном лагере</w:t>
      </w:r>
      <w:r>
        <w:rPr>
          <w:rFonts w:eastAsia="Times New Roman CYR"/>
          <w:bCs/>
          <w:sz w:val="20"/>
          <w:szCs w:val="20"/>
        </w:rPr>
        <w:t>, состав и перечень которых определен настоящим Договором, а Заказчик обязуется произвести оплату оказанных услуг.</w:t>
      </w:r>
    </w:p>
    <w:p w14:paraId="40A96F7B" w14:textId="77777777" w:rsidR="00157316" w:rsidRDefault="00157316" w:rsidP="00157316">
      <w:pPr>
        <w:ind w:firstLine="1000"/>
        <w:jc w:val="both"/>
        <w:rPr>
          <w:rFonts w:eastAsia="Times New Roman CYR"/>
          <w:b/>
          <w:bCs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rFonts w:eastAsia="Times New Roman CYR"/>
          <w:bCs/>
          <w:sz w:val="20"/>
          <w:szCs w:val="20"/>
        </w:rPr>
        <w:t xml:space="preserve"> </w:t>
      </w:r>
      <w:r>
        <w:rPr>
          <w:sz w:val="20"/>
          <w:szCs w:val="20"/>
        </w:rPr>
        <w:t>продает</w:t>
      </w:r>
      <w:r>
        <w:rPr>
          <w:rFonts w:eastAsia="Times New Roman CYR"/>
          <w:bCs/>
          <w:sz w:val="20"/>
          <w:szCs w:val="20"/>
        </w:rPr>
        <w:t>, а Заказчик покупает путевку в МАУ ДОЦ «Белая берёзка».</w:t>
      </w:r>
    </w:p>
    <w:p w14:paraId="3F26942E" w14:textId="77777777" w:rsidR="00157316" w:rsidRDefault="00157316" w:rsidP="00157316">
      <w:pPr>
        <w:pStyle w:val="20"/>
        <w:numPr>
          <w:ilvl w:val="1"/>
          <w:numId w:val="5"/>
        </w:numPr>
        <w:shd w:val="clear" w:color="auto" w:fill="auto"/>
        <w:tabs>
          <w:tab w:val="left" w:pos="1134"/>
        </w:tabs>
        <w:spacing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Услуги предоставляются Ребенку по адресу: 399746, Липецкая область, Елецкий р-н, с.Казаки.</w:t>
      </w:r>
    </w:p>
    <w:p w14:paraId="460F8207" w14:textId="77777777" w:rsidR="00157316" w:rsidRDefault="00157316" w:rsidP="00157316">
      <w:pPr>
        <w:pStyle w:val="20"/>
        <w:shd w:val="clear" w:color="auto" w:fill="auto"/>
        <w:tabs>
          <w:tab w:val="left" w:pos="851"/>
        </w:tabs>
        <w:spacing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в рамках утверждённой программы в соответствии с графиком смен и сроками, указанными в путёвке. Продолжительность смены - 21 (двадцать один) календарный день. Перенос сроков, указанных в путёвке, не производится.</w:t>
      </w:r>
    </w:p>
    <w:p w14:paraId="5BFC0DCC" w14:textId="77777777" w:rsidR="00157316" w:rsidRPr="00707625" w:rsidRDefault="00157316" w:rsidP="00157316">
      <w:pPr>
        <w:pStyle w:val="20"/>
        <w:numPr>
          <w:ilvl w:val="1"/>
          <w:numId w:val="3"/>
        </w:numPr>
        <w:shd w:val="clear" w:color="auto" w:fill="auto"/>
        <w:tabs>
          <w:tab w:val="left" w:pos="85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 xml:space="preserve">Перечень и характеристики услуг, оказываемых </w:t>
      </w:r>
      <w:r w:rsidRPr="00987614">
        <w:rPr>
          <w:sz w:val="20"/>
          <w:szCs w:val="20"/>
        </w:rPr>
        <w:t>Исполнителем</w:t>
      </w:r>
      <w:r w:rsidRPr="00707625">
        <w:rPr>
          <w:sz w:val="20"/>
          <w:szCs w:val="20"/>
        </w:rPr>
        <w:t xml:space="preserve"> в рамках настоящего договора:</w:t>
      </w:r>
    </w:p>
    <w:p w14:paraId="6FAA4158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18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Реализация программы отдыха и оздоровления, в том числе:</w:t>
      </w:r>
    </w:p>
    <w:p w14:paraId="7199BEEF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83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музыкальных и танцевальных занятий, творческих конкурсов и диско-музыкальных программ в соответствии с планом-графиком детского лагеря;</w:t>
      </w:r>
    </w:p>
    <w:p w14:paraId="323EBB4E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спортивных занятий и соревнований в соответствии с погодными условиями и планом-графиком детского лагеря;</w:t>
      </w:r>
    </w:p>
    <w:p w14:paraId="2BA46924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зрелищных программ (церемоний открытия и закрытия смены, концертных, игровых программ) в соответствии с планом- графиком детского лагеря.</w:t>
      </w:r>
    </w:p>
    <w:p w14:paraId="5D6260B2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18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Проживание и питание:</w:t>
      </w:r>
    </w:p>
    <w:p w14:paraId="2224659B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проживание в условиях, соответствующих действующим санитарным нормам и правилам;</w:t>
      </w:r>
    </w:p>
    <w:p w14:paraId="695AB616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пятиразовое питание по сбалансированному детскому меню в соответствии с действующими санитарными нормами и правилами.</w:t>
      </w:r>
    </w:p>
    <w:p w14:paraId="58084E78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Медицинское обслуживание:</w:t>
      </w:r>
    </w:p>
    <w:p w14:paraId="51B741B0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формирование групп здоровья в соответствии с медицинскими показателями детей;</w:t>
      </w:r>
    </w:p>
    <w:p w14:paraId="7E5FCC95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профилактический медосмотр.</w:t>
      </w:r>
    </w:p>
    <w:p w14:paraId="3C38738E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Услуги оздоровления:</w:t>
      </w:r>
    </w:p>
    <w:p w14:paraId="5CB5D923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проведение консультаций и (или) профилактических бесед по вопросам здорового образа жизни и по предупреждению детского травматизма;</w:t>
      </w:r>
    </w:p>
    <w:p w14:paraId="475809A7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спортивно - оздоровительных мероприятий с учетом сформированных групп здоровья детей и рекомендуемых нагрузок.</w:t>
      </w:r>
    </w:p>
    <w:p w14:paraId="177721C3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безопасности жизни и здоровья:</w:t>
      </w:r>
    </w:p>
    <w:p w14:paraId="5057045D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охраны территории лагеря;</w:t>
      </w:r>
    </w:p>
    <w:p w14:paraId="354F4B69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ночного дежурства педагогических работников в спальных корпусах и медицинского работника в медицинском пункте лагеря;</w:t>
      </w:r>
    </w:p>
    <w:p w14:paraId="3E0CDD00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 xml:space="preserve">обеспечение безопасности жизни и здоровья Ребенка при </w:t>
      </w:r>
      <w:r w:rsidR="00494F24">
        <w:rPr>
          <w:sz w:val="20"/>
          <w:szCs w:val="20"/>
        </w:rPr>
        <w:t>проведении мероприятий</w:t>
      </w:r>
      <w:r w:rsidR="00234EF7">
        <w:rPr>
          <w:sz w:val="20"/>
          <w:szCs w:val="20"/>
        </w:rPr>
        <w:t>.</w:t>
      </w:r>
    </w:p>
    <w:p w14:paraId="0E872B62" w14:textId="228335CB" w:rsidR="000C17E3" w:rsidRPr="00E63C04" w:rsidRDefault="000E4FEB" w:rsidP="00157316">
      <w:pPr>
        <w:ind w:firstLine="1000"/>
        <w:rPr>
          <w:color w:val="FF0000"/>
          <w:sz w:val="20"/>
          <w:szCs w:val="20"/>
        </w:rPr>
      </w:pPr>
      <w:r>
        <w:rPr>
          <w:sz w:val="20"/>
          <w:szCs w:val="20"/>
        </w:rPr>
        <w:t>1.</w:t>
      </w:r>
      <w:r w:rsidR="00157316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157316">
        <w:rPr>
          <w:sz w:val="20"/>
          <w:szCs w:val="20"/>
        </w:rPr>
        <w:t xml:space="preserve"> </w:t>
      </w:r>
      <w:r w:rsidR="00A40D3F">
        <w:rPr>
          <w:sz w:val="20"/>
          <w:szCs w:val="20"/>
        </w:rPr>
        <w:t>Сроки оказания услуг</w:t>
      </w:r>
      <w:r w:rsidRPr="00A40D3F">
        <w:rPr>
          <w:sz w:val="20"/>
          <w:szCs w:val="20"/>
        </w:rPr>
        <w:t>: с «_________»______________20</w:t>
      </w:r>
      <w:r w:rsidR="008B5C08">
        <w:rPr>
          <w:sz w:val="20"/>
          <w:szCs w:val="20"/>
        </w:rPr>
        <w:t>2</w:t>
      </w:r>
      <w:r w:rsidR="00A65761">
        <w:rPr>
          <w:sz w:val="20"/>
          <w:szCs w:val="20"/>
        </w:rPr>
        <w:t>6</w:t>
      </w:r>
      <w:r w:rsidR="008B5C08"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>г. по «_______»_________20</w:t>
      </w:r>
      <w:r w:rsidR="008B5C08">
        <w:rPr>
          <w:sz w:val="20"/>
          <w:szCs w:val="20"/>
        </w:rPr>
        <w:t>2</w:t>
      </w:r>
      <w:r w:rsidR="00A65761">
        <w:rPr>
          <w:sz w:val="20"/>
          <w:szCs w:val="20"/>
        </w:rPr>
        <w:t>6</w:t>
      </w:r>
      <w:r w:rsidRPr="00A40D3F">
        <w:rPr>
          <w:sz w:val="20"/>
          <w:szCs w:val="20"/>
        </w:rPr>
        <w:t>г.</w:t>
      </w:r>
    </w:p>
    <w:p w14:paraId="72981508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="00157316">
        <w:rPr>
          <w:sz w:val="20"/>
          <w:szCs w:val="20"/>
        </w:rPr>
        <w:t>У</w:t>
      </w:r>
      <w:r>
        <w:rPr>
          <w:sz w:val="20"/>
          <w:szCs w:val="20"/>
        </w:rPr>
        <w:t>чреждение оказывает услуги самостоятельно, но вправе привлекать третьих лиц в рамках оказания услуг.</w:t>
      </w:r>
    </w:p>
    <w:p w14:paraId="4F6BCA38" w14:textId="77777777" w:rsidR="000E4FEB" w:rsidRDefault="000E4FEB" w:rsidP="00157316">
      <w:pPr>
        <w:ind w:firstLine="1000"/>
        <w:rPr>
          <w:sz w:val="20"/>
          <w:szCs w:val="20"/>
        </w:rPr>
      </w:pPr>
    </w:p>
    <w:p w14:paraId="753998FD" w14:textId="77777777" w:rsidR="000E4FEB" w:rsidRDefault="000E4FEB" w:rsidP="00157316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2. ВЗАИМОДЕЙСТВИЕ СТОРОН.</w:t>
      </w:r>
    </w:p>
    <w:p w14:paraId="3DAF0929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</w:t>
      </w:r>
      <w:r w:rsidR="00234EF7">
        <w:rPr>
          <w:sz w:val="20"/>
          <w:szCs w:val="20"/>
        </w:rPr>
        <w:t xml:space="preserve"> </w:t>
      </w:r>
      <w:r w:rsidRPr="00234EF7">
        <w:rPr>
          <w:b/>
          <w:sz w:val="20"/>
          <w:szCs w:val="20"/>
        </w:rPr>
        <w:t>Учреждение обязано</w:t>
      </w:r>
      <w:r>
        <w:rPr>
          <w:sz w:val="20"/>
          <w:szCs w:val="20"/>
        </w:rPr>
        <w:t>:</w:t>
      </w:r>
    </w:p>
    <w:p w14:paraId="7EFF4F6B" w14:textId="261F0EAB" w:rsidR="000E4FEB" w:rsidRPr="00FC7DFE" w:rsidRDefault="00A40D3F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2.1.1. Знакомить Заказчика с </w:t>
      </w:r>
      <w:r w:rsidR="000E4FEB">
        <w:rPr>
          <w:sz w:val="20"/>
          <w:szCs w:val="20"/>
        </w:rPr>
        <w:t>нормативными актами учреждения</w:t>
      </w:r>
      <w:r>
        <w:rPr>
          <w:sz w:val="20"/>
          <w:szCs w:val="20"/>
        </w:rPr>
        <w:t xml:space="preserve"> (</w:t>
      </w:r>
      <w:r w:rsidR="00FC7DFE">
        <w:rPr>
          <w:sz w:val="20"/>
          <w:szCs w:val="20"/>
        </w:rPr>
        <w:t xml:space="preserve">вся необходимая информация </w:t>
      </w:r>
      <w:r w:rsidR="00FC7DFE" w:rsidRPr="00FC7DFE">
        <w:rPr>
          <w:sz w:val="20"/>
          <w:szCs w:val="20"/>
        </w:rPr>
        <w:t>размещена на</w:t>
      </w:r>
      <w:r w:rsidR="00FC7DFE">
        <w:rPr>
          <w:sz w:val="20"/>
          <w:szCs w:val="20"/>
        </w:rPr>
        <w:t xml:space="preserve"> официальном сайте </w:t>
      </w:r>
      <w:r w:rsidR="00FC7DFE" w:rsidRPr="00FC7DFE">
        <w:rPr>
          <w:sz w:val="20"/>
          <w:szCs w:val="20"/>
          <w:lang w:val="en-US"/>
        </w:rPr>
        <w:t>maubelayaberezka</w:t>
      </w:r>
      <w:r w:rsidR="00FC7DFE" w:rsidRPr="00FC7DFE">
        <w:rPr>
          <w:sz w:val="20"/>
          <w:szCs w:val="20"/>
        </w:rPr>
        <w:t>-</w:t>
      </w:r>
      <w:r w:rsidR="00FC7DFE" w:rsidRPr="00FC7DFE">
        <w:rPr>
          <w:sz w:val="20"/>
          <w:szCs w:val="20"/>
          <w:lang w:val="en-US"/>
        </w:rPr>
        <w:t>elets</w:t>
      </w:r>
      <w:r w:rsidR="00FC7DFE" w:rsidRPr="00FC7DFE">
        <w:rPr>
          <w:sz w:val="20"/>
          <w:szCs w:val="20"/>
        </w:rPr>
        <w:t>.</w:t>
      </w:r>
      <w:r w:rsidR="00FC7DFE" w:rsidRPr="00FC7DFE">
        <w:rPr>
          <w:sz w:val="20"/>
          <w:szCs w:val="20"/>
          <w:lang w:val="en-US"/>
        </w:rPr>
        <w:t>ddoelets</w:t>
      </w:r>
      <w:r w:rsidR="00FC7DFE" w:rsidRPr="00FC7DFE">
        <w:rPr>
          <w:sz w:val="20"/>
          <w:szCs w:val="20"/>
        </w:rPr>
        <w:t>.</w:t>
      </w:r>
      <w:r w:rsidR="00FC7DFE" w:rsidRPr="00FC7DFE">
        <w:rPr>
          <w:sz w:val="20"/>
          <w:szCs w:val="20"/>
          <w:lang w:val="en-US"/>
        </w:rPr>
        <w:t>ru</w:t>
      </w:r>
      <w:r w:rsidR="00FC7DFE">
        <w:rPr>
          <w:sz w:val="20"/>
          <w:szCs w:val="20"/>
        </w:rPr>
        <w:t>)</w:t>
      </w:r>
    </w:p>
    <w:p w14:paraId="2396C0CC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2.1.2. Обеспечить оказание услуг Ребенку работниками учреждения, соответствующими квалификационным требованиям.</w:t>
      </w:r>
    </w:p>
    <w:p w14:paraId="696F0E93" w14:textId="10828D31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2.1.3.</w:t>
      </w:r>
      <w:r w:rsidR="006508BE">
        <w:rPr>
          <w:sz w:val="20"/>
          <w:szCs w:val="20"/>
        </w:rPr>
        <w:t xml:space="preserve"> </w:t>
      </w:r>
      <w:r>
        <w:rPr>
          <w:sz w:val="20"/>
          <w:szCs w:val="20"/>
        </w:rPr>
        <w:t>Обеспечить условия для хранения лекарственных средств, пребывания врача-педиатра.</w:t>
      </w:r>
    </w:p>
    <w:p w14:paraId="648F0DA5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2.1.4. </w:t>
      </w:r>
      <w:r w:rsidR="00234EF7">
        <w:rPr>
          <w:sz w:val="20"/>
          <w:szCs w:val="20"/>
        </w:rPr>
        <w:t>Н</w:t>
      </w:r>
      <w:r w:rsidR="00B27C7D">
        <w:rPr>
          <w:sz w:val="20"/>
          <w:szCs w:val="20"/>
        </w:rPr>
        <w:t>езамедлительно сообщать Заказчику о несчастном случае, заболевании Ребенка.</w:t>
      </w:r>
    </w:p>
    <w:p w14:paraId="5F0B5086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2.1.5. Довести до ребенка необходимость соблюдения правил внутреннего распорядка, пользования имуществом, мер личной безопасности</w:t>
      </w:r>
      <w:r w:rsidR="00234EF7">
        <w:rPr>
          <w:sz w:val="20"/>
          <w:szCs w:val="20"/>
        </w:rPr>
        <w:t>.</w:t>
      </w:r>
    </w:p>
    <w:p w14:paraId="501D1FDC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234EF7">
        <w:rPr>
          <w:b/>
          <w:sz w:val="20"/>
          <w:szCs w:val="20"/>
        </w:rPr>
        <w:t>Учреждение вправе</w:t>
      </w:r>
      <w:r>
        <w:rPr>
          <w:sz w:val="20"/>
          <w:szCs w:val="20"/>
        </w:rPr>
        <w:t>:</w:t>
      </w:r>
    </w:p>
    <w:p w14:paraId="085C2C71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2.2.1. Отказать в приеме Ребенка в случае не предоставления в срок документов, указанных в пункте 2.3.2.</w:t>
      </w:r>
    </w:p>
    <w:p w14:paraId="5321A5A5" w14:textId="7B6F46D2" w:rsidR="000E4FEB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2.2.2.</w:t>
      </w:r>
      <w:r w:rsidR="006508BE">
        <w:rPr>
          <w:sz w:val="20"/>
          <w:szCs w:val="20"/>
        </w:rPr>
        <w:t xml:space="preserve"> </w:t>
      </w:r>
      <w:r>
        <w:rPr>
          <w:sz w:val="20"/>
          <w:szCs w:val="20"/>
        </w:rPr>
        <w:t>Требовать от Заказчика возмещения вреда, причиненного Ребенком Учреждению.</w:t>
      </w:r>
    </w:p>
    <w:p w14:paraId="4CDC866E" w14:textId="77777777" w:rsidR="00B27C7D" w:rsidRPr="00234EF7" w:rsidRDefault="00B27C7D" w:rsidP="00157316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234EF7">
        <w:rPr>
          <w:b/>
          <w:sz w:val="20"/>
          <w:szCs w:val="20"/>
        </w:rPr>
        <w:t>Заказчик обязан:</w:t>
      </w:r>
    </w:p>
    <w:p w14:paraId="431DFB7C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2.3.1. Осуществить предоплату услуг в размере 100% стоимости путевки</w:t>
      </w:r>
    </w:p>
    <w:p w14:paraId="70458F7F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2.3.2. Предоставить в день заезда следующие документы:</w:t>
      </w:r>
    </w:p>
    <w:p w14:paraId="379EF7F8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- копию </w:t>
      </w:r>
      <w:r w:rsidR="008B5C08">
        <w:rPr>
          <w:sz w:val="20"/>
          <w:szCs w:val="20"/>
        </w:rPr>
        <w:t>сертификата о прививках;</w:t>
      </w:r>
    </w:p>
    <w:p w14:paraId="689BB03F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копию полиса м</w:t>
      </w:r>
      <w:r w:rsidR="00A40D3F">
        <w:rPr>
          <w:sz w:val="20"/>
          <w:szCs w:val="20"/>
        </w:rPr>
        <w:t>едицинского страхования ребенка</w:t>
      </w:r>
      <w:r w:rsidR="008B5C08">
        <w:rPr>
          <w:sz w:val="20"/>
          <w:szCs w:val="20"/>
        </w:rPr>
        <w:t>;</w:t>
      </w:r>
    </w:p>
    <w:p w14:paraId="37C541D8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="00D67752">
        <w:rPr>
          <w:sz w:val="20"/>
          <w:szCs w:val="20"/>
        </w:rPr>
        <w:t>м</w:t>
      </w:r>
      <w:r>
        <w:rPr>
          <w:sz w:val="20"/>
          <w:szCs w:val="20"/>
        </w:rPr>
        <w:t>едицинскую справку о состоянии здоровья ребенка установленного образца</w:t>
      </w:r>
    </w:p>
    <w:p w14:paraId="257BD6F5" w14:textId="77777777" w:rsidR="00DE426E" w:rsidRDefault="00DE426E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2.3.3. Сообщить Учреждению о необходимости назначенного лечащим врачом ребенка режима лечения.</w:t>
      </w:r>
    </w:p>
    <w:p w14:paraId="1AF24687" w14:textId="77777777" w:rsidR="00DE426E" w:rsidRDefault="00DE426E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2.3.4. Обеспечить Ребенка необходимой по сезону одеждой, обувью, гигиеническими принадлежностями</w:t>
      </w:r>
    </w:p>
    <w:p w14:paraId="5B88747F" w14:textId="77777777" w:rsidR="00DE426E" w:rsidRDefault="00DE426E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2.3.5. Обеспечить перевозку Ребенка до места сбора детей: </w:t>
      </w:r>
      <w:r w:rsidR="002531BC">
        <w:rPr>
          <w:sz w:val="20"/>
          <w:szCs w:val="20"/>
        </w:rPr>
        <w:t>Липецкая обл., Елецкий р-н, с.</w:t>
      </w:r>
      <w:r w:rsidR="002D3AAA">
        <w:rPr>
          <w:sz w:val="20"/>
          <w:szCs w:val="20"/>
        </w:rPr>
        <w:t xml:space="preserve"> </w:t>
      </w:r>
      <w:r w:rsidR="002531BC">
        <w:rPr>
          <w:sz w:val="20"/>
          <w:szCs w:val="20"/>
        </w:rPr>
        <w:t>Казаки</w:t>
      </w:r>
      <w:r w:rsidR="00A40D3F">
        <w:rPr>
          <w:sz w:val="20"/>
          <w:szCs w:val="20"/>
        </w:rPr>
        <w:t xml:space="preserve"> </w:t>
      </w:r>
      <w:r w:rsidR="002D3AAA" w:rsidRPr="002D3AAA">
        <w:rPr>
          <w:sz w:val="20"/>
          <w:szCs w:val="20"/>
        </w:rPr>
        <w:t>МАУ ДОЦ «Белая берёзка»</w:t>
      </w:r>
      <w:r w:rsidR="002D3AAA">
        <w:rPr>
          <w:sz w:val="20"/>
          <w:szCs w:val="20"/>
        </w:rPr>
        <w:t xml:space="preserve"> </w:t>
      </w:r>
      <w:r w:rsidR="00A40D3F">
        <w:rPr>
          <w:sz w:val="20"/>
          <w:szCs w:val="20"/>
        </w:rPr>
        <w:t xml:space="preserve">и </w:t>
      </w:r>
      <w:r w:rsidR="00157316">
        <w:rPr>
          <w:sz w:val="20"/>
          <w:szCs w:val="20"/>
        </w:rPr>
        <w:t>обратно</w:t>
      </w:r>
      <w:r w:rsidR="002531BC">
        <w:rPr>
          <w:sz w:val="20"/>
          <w:szCs w:val="20"/>
        </w:rPr>
        <w:t>.</w:t>
      </w:r>
    </w:p>
    <w:p w14:paraId="1CEA029B" w14:textId="77777777" w:rsidR="00DE426E" w:rsidRPr="002D3AAA" w:rsidRDefault="00DE426E" w:rsidP="00157316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>2.4.</w:t>
      </w:r>
      <w:r w:rsidR="002D3AAA">
        <w:rPr>
          <w:sz w:val="20"/>
          <w:szCs w:val="20"/>
        </w:rPr>
        <w:t xml:space="preserve"> </w:t>
      </w:r>
      <w:r w:rsidRPr="002D3AAA">
        <w:rPr>
          <w:b/>
          <w:sz w:val="20"/>
          <w:szCs w:val="20"/>
        </w:rPr>
        <w:t>Заказчик вправе:</w:t>
      </w:r>
    </w:p>
    <w:p w14:paraId="5872BF50" w14:textId="77777777" w:rsidR="00DE426E" w:rsidRDefault="00DE426E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2.4.1. Получать информацию от Учреждения по оказанию услуг Ребенку.</w:t>
      </w:r>
    </w:p>
    <w:p w14:paraId="45223315" w14:textId="77777777" w:rsidR="00DE426E" w:rsidRDefault="00DE426E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2.4.2.</w:t>
      </w:r>
      <w:r w:rsidR="002D3AAA">
        <w:rPr>
          <w:sz w:val="20"/>
          <w:szCs w:val="20"/>
        </w:rPr>
        <w:t xml:space="preserve"> </w:t>
      </w:r>
      <w:r>
        <w:rPr>
          <w:sz w:val="20"/>
          <w:szCs w:val="20"/>
        </w:rPr>
        <w:t>Знакомиться с документами, реглам</w:t>
      </w:r>
      <w:r w:rsidR="002531BC">
        <w:rPr>
          <w:sz w:val="20"/>
          <w:szCs w:val="20"/>
        </w:rPr>
        <w:t>е</w:t>
      </w:r>
      <w:r>
        <w:rPr>
          <w:sz w:val="20"/>
          <w:szCs w:val="20"/>
        </w:rPr>
        <w:t>нтирующими деятельность Учреждения.</w:t>
      </w:r>
    </w:p>
    <w:p w14:paraId="4C0E905C" w14:textId="77777777" w:rsidR="00DE426E" w:rsidRDefault="00DE426E" w:rsidP="00B42724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2.4.3. Самостоятельно обеспечить организацию перевозки Ребенка к месту оказания услуг.</w:t>
      </w:r>
    </w:p>
    <w:p w14:paraId="65C4EA31" w14:textId="77777777" w:rsidR="000B5A43" w:rsidRPr="000C17E3" w:rsidRDefault="00DE426E" w:rsidP="000C17E3">
      <w:pPr>
        <w:ind w:firstLine="100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3</w:t>
      </w:r>
      <w:r w:rsidR="00157316">
        <w:rPr>
          <w:sz w:val="20"/>
          <w:szCs w:val="20"/>
        </w:rPr>
        <w:t>.</w:t>
      </w:r>
      <w:r w:rsidR="00D67752">
        <w:rPr>
          <w:sz w:val="20"/>
          <w:szCs w:val="20"/>
        </w:rPr>
        <w:t>РАЗМЕР,</w:t>
      </w:r>
      <w:r w:rsidR="00A40D3F">
        <w:rPr>
          <w:sz w:val="20"/>
          <w:szCs w:val="20"/>
        </w:rPr>
        <w:t xml:space="preserve"> </w:t>
      </w:r>
      <w:r w:rsidR="00D67752">
        <w:rPr>
          <w:sz w:val="20"/>
          <w:szCs w:val="20"/>
        </w:rPr>
        <w:t>СРОКИ И ПОРЯДОК ОПЛАТЫ</w:t>
      </w:r>
    </w:p>
    <w:p w14:paraId="4E5952A9" w14:textId="09DDA9CE" w:rsidR="000B5A43" w:rsidRPr="00A40D3F" w:rsidRDefault="00025A2F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B5A43" w:rsidRPr="000C17E3">
        <w:rPr>
          <w:sz w:val="20"/>
          <w:szCs w:val="20"/>
        </w:rPr>
        <w:t xml:space="preserve">.1. </w:t>
      </w:r>
      <w:r w:rsidR="000B5A43" w:rsidRPr="00A40D3F">
        <w:rPr>
          <w:sz w:val="20"/>
          <w:szCs w:val="20"/>
        </w:rPr>
        <w:t xml:space="preserve">Цена договора включает в себя </w:t>
      </w:r>
      <w:r w:rsidR="0042527C" w:rsidRPr="00A40D3F">
        <w:rPr>
          <w:sz w:val="20"/>
          <w:szCs w:val="20"/>
        </w:rPr>
        <w:t xml:space="preserve">суммарную </w:t>
      </w:r>
      <w:r w:rsidR="000B5A43" w:rsidRPr="00A40D3F">
        <w:rPr>
          <w:sz w:val="20"/>
          <w:szCs w:val="20"/>
        </w:rPr>
        <w:t>стоимость</w:t>
      </w:r>
      <w:r w:rsidR="00113CE1" w:rsidRPr="00A40D3F">
        <w:rPr>
          <w:sz w:val="20"/>
          <w:szCs w:val="20"/>
        </w:rPr>
        <w:t xml:space="preserve"> </w:t>
      </w:r>
      <w:r w:rsidR="000B5A43" w:rsidRPr="00A40D3F">
        <w:rPr>
          <w:sz w:val="20"/>
          <w:szCs w:val="20"/>
        </w:rPr>
        <w:t>путев</w:t>
      </w:r>
      <w:r w:rsidR="0042527C" w:rsidRPr="00A40D3F">
        <w:rPr>
          <w:sz w:val="20"/>
          <w:szCs w:val="20"/>
        </w:rPr>
        <w:t>ок</w:t>
      </w:r>
      <w:r w:rsidR="0014118E" w:rsidRPr="00A40D3F">
        <w:rPr>
          <w:sz w:val="20"/>
          <w:szCs w:val="20"/>
        </w:rPr>
        <w:t xml:space="preserve">, </w:t>
      </w:r>
      <w:r w:rsidR="00A40D3F">
        <w:rPr>
          <w:sz w:val="20"/>
          <w:szCs w:val="20"/>
        </w:rPr>
        <w:t xml:space="preserve">указанных </w:t>
      </w:r>
      <w:r w:rsidR="0014118E" w:rsidRPr="00A40D3F">
        <w:rPr>
          <w:sz w:val="20"/>
          <w:szCs w:val="20"/>
        </w:rPr>
        <w:t xml:space="preserve">в заявке </w:t>
      </w:r>
      <w:r w:rsidR="00A8669D" w:rsidRPr="00A40D3F">
        <w:rPr>
          <w:sz w:val="20"/>
          <w:szCs w:val="20"/>
        </w:rPr>
        <w:t xml:space="preserve">на </w:t>
      </w:r>
      <w:r w:rsidR="000B5A43" w:rsidRPr="00A40D3F">
        <w:rPr>
          <w:sz w:val="20"/>
          <w:szCs w:val="20"/>
        </w:rPr>
        <w:t>размещение</w:t>
      </w:r>
      <w:r w:rsidR="0014118E" w:rsidRPr="00A40D3F">
        <w:rPr>
          <w:sz w:val="20"/>
          <w:szCs w:val="20"/>
        </w:rPr>
        <w:t xml:space="preserve"> детей </w:t>
      </w:r>
      <w:r w:rsidR="000B5A43" w:rsidRPr="00A40D3F">
        <w:rPr>
          <w:sz w:val="20"/>
          <w:szCs w:val="20"/>
        </w:rPr>
        <w:t xml:space="preserve">в МАУ ДОЦ «Белая березка» из расчета стоимости одной путевки </w:t>
      </w:r>
      <w:bookmarkStart w:id="0" w:name="_Hlk223598220"/>
      <w:bookmarkStart w:id="1" w:name="_Hlk195695723"/>
      <w:bookmarkStart w:id="2" w:name="_Hlk226553779"/>
      <w:r w:rsidR="00A65761">
        <w:rPr>
          <w:sz w:val="20"/>
          <w:szCs w:val="20"/>
          <w:u w:val="single"/>
        </w:rPr>
        <w:t>2</w:t>
      </w:r>
      <w:r w:rsidR="006508BE">
        <w:rPr>
          <w:sz w:val="20"/>
          <w:szCs w:val="20"/>
          <w:u w:val="single"/>
        </w:rPr>
        <w:t>3 239</w:t>
      </w:r>
      <w:r w:rsidR="00A65761">
        <w:rPr>
          <w:sz w:val="20"/>
          <w:szCs w:val="20"/>
          <w:u w:val="single"/>
        </w:rPr>
        <w:t>,50</w:t>
      </w:r>
      <w:r w:rsidR="00084F18" w:rsidRPr="00E52EF4">
        <w:rPr>
          <w:sz w:val="20"/>
          <w:szCs w:val="20"/>
          <w:u w:val="single"/>
        </w:rPr>
        <w:t xml:space="preserve"> (д</w:t>
      </w:r>
      <w:r w:rsidR="00A65761">
        <w:rPr>
          <w:sz w:val="20"/>
          <w:szCs w:val="20"/>
          <w:u w:val="single"/>
        </w:rPr>
        <w:t>ва</w:t>
      </w:r>
      <w:r w:rsidR="00084F18" w:rsidRPr="00E52EF4">
        <w:rPr>
          <w:sz w:val="20"/>
          <w:szCs w:val="20"/>
          <w:u w:val="single"/>
        </w:rPr>
        <w:t xml:space="preserve">дцать </w:t>
      </w:r>
      <w:r w:rsidR="006508BE">
        <w:rPr>
          <w:sz w:val="20"/>
          <w:szCs w:val="20"/>
          <w:u w:val="single"/>
        </w:rPr>
        <w:t xml:space="preserve">три </w:t>
      </w:r>
      <w:r w:rsidR="00084F18" w:rsidRPr="00E52EF4">
        <w:rPr>
          <w:sz w:val="20"/>
          <w:szCs w:val="20"/>
          <w:u w:val="single"/>
        </w:rPr>
        <w:t>тысяч</w:t>
      </w:r>
      <w:r w:rsidR="006508BE">
        <w:rPr>
          <w:sz w:val="20"/>
          <w:szCs w:val="20"/>
          <w:u w:val="single"/>
        </w:rPr>
        <w:t>и двести тридцать девять</w:t>
      </w:r>
      <w:r w:rsidR="00084F18" w:rsidRPr="00E52EF4">
        <w:rPr>
          <w:sz w:val="20"/>
          <w:szCs w:val="20"/>
          <w:u w:val="single"/>
        </w:rPr>
        <w:t xml:space="preserve">) рублей </w:t>
      </w:r>
      <w:r w:rsidR="00A65761">
        <w:rPr>
          <w:sz w:val="20"/>
          <w:szCs w:val="20"/>
          <w:u w:val="single"/>
        </w:rPr>
        <w:t>50</w:t>
      </w:r>
      <w:r w:rsidR="00084F18" w:rsidRPr="00E52EF4">
        <w:rPr>
          <w:sz w:val="20"/>
          <w:szCs w:val="20"/>
          <w:u w:val="single"/>
        </w:rPr>
        <w:t xml:space="preserve"> копеек</w:t>
      </w:r>
      <w:bookmarkEnd w:id="0"/>
      <w:r w:rsidR="00A8669D" w:rsidRPr="00947995">
        <w:rPr>
          <w:sz w:val="20"/>
          <w:szCs w:val="20"/>
        </w:rPr>
        <w:t>.</w:t>
      </w:r>
      <w:bookmarkEnd w:id="1"/>
      <w:r w:rsidR="00A85E52" w:rsidRPr="00947995">
        <w:rPr>
          <w:sz w:val="20"/>
          <w:szCs w:val="20"/>
        </w:rPr>
        <w:t xml:space="preserve"> </w:t>
      </w:r>
      <w:bookmarkEnd w:id="2"/>
      <w:r w:rsidR="00A85E52" w:rsidRPr="00947995">
        <w:rPr>
          <w:sz w:val="20"/>
          <w:szCs w:val="20"/>
        </w:rPr>
        <w:t xml:space="preserve">Итого: стоимость по договору – </w:t>
      </w:r>
      <w:r w:rsidR="006508BE" w:rsidRPr="006508BE">
        <w:rPr>
          <w:sz w:val="20"/>
          <w:szCs w:val="20"/>
          <w:u w:val="single"/>
        </w:rPr>
        <w:t xml:space="preserve">23 239,50 (двадцать три тысячи двести тридцать девять) рублей 50 копеек </w:t>
      </w:r>
      <w:r w:rsidR="00A8669D" w:rsidRPr="00A40D3F">
        <w:rPr>
          <w:sz w:val="20"/>
          <w:szCs w:val="20"/>
        </w:rPr>
        <w:t>без учета НДС</w:t>
      </w:r>
      <w:r w:rsidR="000B5A43" w:rsidRPr="00A40D3F">
        <w:rPr>
          <w:sz w:val="20"/>
          <w:szCs w:val="20"/>
        </w:rPr>
        <w:t xml:space="preserve"> </w:t>
      </w:r>
      <w:r w:rsidR="00A8669D" w:rsidRPr="00A40D3F">
        <w:rPr>
          <w:sz w:val="20"/>
          <w:szCs w:val="20"/>
        </w:rPr>
        <w:t>(</w:t>
      </w:r>
      <w:r w:rsidR="000B5A43" w:rsidRPr="00A40D3F">
        <w:rPr>
          <w:sz w:val="20"/>
          <w:szCs w:val="20"/>
        </w:rPr>
        <w:t>в соответствии со статьей 149 НК РФ</w:t>
      </w:r>
      <w:r w:rsidR="00C33B15" w:rsidRPr="00A40D3F">
        <w:rPr>
          <w:sz w:val="20"/>
          <w:szCs w:val="20"/>
        </w:rPr>
        <w:t>)</w:t>
      </w:r>
      <w:r w:rsidR="000B5A43" w:rsidRPr="00A40D3F">
        <w:rPr>
          <w:sz w:val="20"/>
          <w:szCs w:val="20"/>
        </w:rPr>
        <w:t>. Указанная выше цена является окончательной и может быть изменена только посредством заключения дополнительного соглашения, которое будет являться неотъемлемой частью настоящего Договора.</w:t>
      </w:r>
    </w:p>
    <w:p w14:paraId="53C4F6B5" w14:textId="77777777" w:rsidR="00542B47" w:rsidRDefault="00025A2F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B5A43" w:rsidRPr="000C17E3">
        <w:rPr>
          <w:sz w:val="20"/>
          <w:szCs w:val="20"/>
        </w:rPr>
        <w:t>.2. Расчеты между сторонами осуществляются в безналичной форме</w:t>
      </w:r>
      <w:r w:rsidR="004520F3" w:rsidRPr="000C17E3">
        <w:rPr>
          <w:sz w:val="20"/>
          <w:szCs w:val="20"/>
        </w:rPr>
        <w:t>, путем перечисления денежных средств</w:t>
      </w:r>
      <w:r w:rsidR="00B60129" w:rsidRPr="000C17E3">
        <w:rPr>
          <w:sz w:val="20"/>
          <w:szCs w:val="20"/>
        </w:rPr>
        <w:t xml:space="preserve"> </w:t>
      </w:r>
      <w:r w:rsidR="004520F3" w:rsidRPr="000C17E3">
        <w:rPr>
          <w:sz w:val="20"/>
          <w:szCs w:val="20"/>
        </w:rPr>
        <w:t xml:space="preserve">на расчетный счет </w:t>
      </w:r>
      <w:r w:rsidR="008505DC" w:rsidRPr="000C17E3">
        <w:rPr>
          <w:sz w:val="20"/>
          <w:szCs w:val="20"/>
        </w:rPr>
        <w:t>«</w:t>
      </w:r>
      <w:r w:rsidR="004520F3" w:rsidRPr="000C17E3">
        <w:rPr>
          <w:sz w:val="20"/>
          <w:szCs w:val="20"/>
        </w:rPr>
        <w:t>Исполнителя</w:t>
      </w:r>
      <w:r w:rsidR="008505DC" w:rsidRPr="000C17E3">
        <w:rPr>
          <w:sz w:val="20"/>
          <w:szCs w:val="20"/>
        </w:rPr>
        <w:t>»</w:t>
      </w:r>
      <w:r w:rsidR="00B60129" w:rsidRPr="000C17E3">
        <w:rPr>
          <w:sz w:val="20"/>
          <w:szCs w:val="20"/>
        </w:rPr>
        <w:t xml:space="preserve"> </w:t>
      </w:r>
    </w:p>
    <w:p w14:paraId="46396B60" w14:textId="77777777" w:rsidR="000C17E3" w:rsidRDefault="000C17E3" w:rsidP="00C33B15">
      <w:pPr>
        <w:ind w:firstLine="1000"/>
        <w:jc w:val="both"/>
        <w:rPr>
          <w:sz w:val="20"/>
          <w:szCs w:val="20"/>
        </w:rPr>
      </w:pPr>
    </w:p>
    <w:p w14:paraId="23D911C0" w14:textId="77777777" w:rsidR="004520F3" w:rsidRPr="000C17E3" w:rsidRDefault="00025A2F" w:rsidP="00C33B15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  <w:r w:rsidR="004520F3" w:rsidRPr="000C17E3">
        <w:rPr>
          <w:sz w:val="20"/>
          <w:szCs w:val="20"/>
        </w:rPr>
        <w:t>.</w:t>
      </w:r>
      <w:r>
        <w:rPr>
          <w:sz w:val="20"/>
          <w:szCs w:val="20"/>
        </w:rPr>
        <w:t>ОТВЕТСТВЕННОСТЬ</w:t>
      </w:r>
      <w:r w:rsidR="004520F3" w:rsidRPr="000C17E3">
        <w:rPr>
          <w:sz w:val="20"/>
          <w:szCs w:val="20"/>
        </w:rPr>
        <w:t xml:space="preserve"> СТОРОН</w:t>
      </w:r>
    </w:p>
    <w:p w14:paraId="598ABE5A" w14:textId="77777777" w:rsidR="003F2808" w:rsidRPr="00707625" w:rsidRDefault="003F2808" w:rsidP="003F2808">
      <w:pPr>
        <w:tabs>
          <w:tab w:val="left" w:pos="1276"/>
        </w:tabs>
        <w:ind w:left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4.1. Исполнитель</w:t>
      </w:r>
      <w:r w:rsidRPr="00707625">
        <w:rPr>
          <w:b/>
          <w:sz w:val="20"/>
          <w:szCs w:val="20"/>
        </w:rPr>
        <w:t xml:space="preserve"> несет ответственность:</w:t>
      </w:r>
    </w:p>
    <w:p w14:paraId="3AB5671A" w14:textId="77777777" w:rsidR="003F2808" w:rsidRPr="00707625" w:rsidRDefault="003F2808" w:rsidP="003F2808">
      <w:pPr>
        <w:widowControl w:val="0"/>
        <w:tabs>
          <w:tab w:val="left" w:pos="1276"/>
        </w:tabs>
        <w:suppressAutoHyphens/>
        <w:ind w:left="28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4.1.1.</w:t>
      </w:r>
      <w:r w:rsidRPr="00707625">
        <w:rPr>
          <w:sz w:val="20"/>
          <w:szCs w:val="20"/>
        </w:rPr>
        <w:t>за достоверность предоставляемой в распоряжение Родителя (законного представителя) информации;</w:t>
      </w:r>
    </w:p>
    <w:p w14:paraId="5C411334" w14:textId="77777777" w:rsidR="003F2808" w:rsidRDefault="003F2808" w:rsidP="003F2808">
      <w:pPr>
        <w:widowControl w:val="0"/>
        <w:tabs>
          <w:tab w:val="left" w:pos="1276"/>
        </w:tabs>
        <w:suppressAutoHyphens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4.1.2.</w:t>
      </w:r>
      <w:r w:rsidR="006A2CE3">
        <w:rPr>
          <w:sz w:val="20"/>
          <w:szCs w:val="20"/>
        </w:rPr>
        <w:t xml:space="preserve"> </w:t>
      </w:r>
      <w:r w:rsidRPr="00707625">
        <w:rPr>
          <w:sz w:val="20"/>
          <w:szCs w:val="20"/>
        </w:rPr>
        <w:t>за полноту реализации программы лагеря, организацию полноценного отдыха, оздоровления</w:t>
      </w:r>
      <w:r>
        <w:rPr>
          <w:sz w:val="20"/>
          <w:szCs w:val="20"/>
        </w:rPr>
        <w:t>, 5-разово</w:t>
      </w:r>
      <w:r w:rsidR="002D3AAA">
        <w:rPr>
          <w:sz w:val="20"/>
          <w:szCs w:val="20"/>
        </w:rPr>
        <w:t>го</w:t>
      </w:r>
      <w:r>
        <w:rPr>
          <w:sz w:val="20"/>
          <w:szCs w:val="20"/>
        </w:rPr>
        <w:t xml:space="preserve"> питани</w:t>
      </w:r>
      <w:r w:rsidR="002D3AAA">
        <w:rPr>
          <w:sz w:val="20"/>
          <w:szCs w:val="20"/>
        </w:rPr>
        <w:t>я</w:t>
      </w:r>
      <w:r w:rsidRPr="00707625">
        <w:rPr>
          <w:sz w:val="20"/>
          <w:szCs w:val="20"/>
        </w:rPr>
        <w:t xml:space="preserve"> и содержательного досуга детей</w:t>
      </w:r>
      <w:r>
        <w:rPr>
          <w:sz w:val="20"/>
          <w:szCs w:val="20"/>
        </w:rPr>
        <w:t>.</w:t>
      </w:r>
    </w:p>
    <w:p w14:paraId="478AAC06" w14:textId="77777777" w:rsidR="00454C4E" w:rsidRDefault="00454C4E" w:rsidP="00454C4E">
      <w:pPr>
        <w:shd w:val="clear" w:color="auto" w:fill="FFFFFF"/>
        <w:tabs>
          <w:tab w:val="left" w:pos="624"/>
        </w:tabs>
        <w:ind w:firstLine="1000"/>
        <w:jc w:val="both"/>
        <w:rPr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>4.1.3.</w:t>
      </w:r>
      <w:r w:rsidR="006A2CE3"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за жизнь и здоровье детей в соответствии с законодательством РФ.</w:t>
      </w:r>
    </w:p>
    <w:p w14:paraId="2DF63EDE" w14:textId="77777777" w:rsidR="003F2808" w:rsidRPr="00707625" w:rsidRDefault="003F2808" w:rsidP="003F2808">
      <w:pPr>
        <w:tabs>
          <w:tab w:val="left" w:pos="1276"/>
        </w:tabs>
        <w:ind w:left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4.2. Заказчик</w:t>
      </w:r>
      <w:r w:rsidRPr="00707625">
        <w:rPr>
          <w:b/>
          <w:sz w:val="20"/>
          <w:szCs w:val="20"/>
        </w:rPr>
        <w:t xml:space="preserve"> несет ответственность:</w:t>
      </w:r>
    </w:p>
    <w:p w14:paraId="5AD69893" w14:textId="77777777" w:rsidR="003F2808" w:rsidRDefault="003F2808" w:rsidP="003F2808">
      <w:pPr>
        <w:tabs>
          <w:tab w:val="left" w:pos="127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4.2.1 </w:t>
      </w:r>
      <w:r w:rsidRPr="00707625">
        <w:rPr>
          <w:sz w:val="20"/>
          <w:szCs w:val="20"/>
        </w:rPr>
        <w:t>за своевременность оплаты заказанной путевки</w:t>
      </w:r>
      <w:r>
        <w:rPr>
          <w:sz w:val="20"/>
          <w:szCs w:val="20"/>
        </w:rPr>
        <w:t>;</w:t>
      </w:r>
    </w:p>
    <w:p w14:paraId="75A815A4" w14:textId="77777777" w:rsidR="003F2808" w:rsidRDefault="003F2808" w:rsidP="003F2808">
      <w:pPr>
        <w:tabs>
          <w:tab w:val="left" w:pos="1276"/>
        </w:tabs>
        <w:ind w:left="426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 xml:space="preserve">          4.2.2.</w:t>
      </w:r>
      <w:r w:rsidRPr="00503F18">
        <w:rPr>
          <w:snapToGrid w:val="0"/>
          <w:sz w:val="20"/>
          <w:szCs w:val="20"/>
        </w:rPr>
        <w:t xml:space="preserve"> </w:t>
      </w:r>
      <w:r w:rsidRPr="00707625">
        <w:rPr>
          <w:snapToGrid w:val="0"/>
          <w:sz w:val="20"/>
          <w:szCs w:val="20"/>
        </w:rPr>
        <w:t xml:space="preserve">за </w:t>
      </w:r>
      <w:r>
        <w:rPr>
          <w:snapToGrid w:val="0"/>
          <w:sz w:val="20"/>
          <w:szCs w:val="20"/>
        </w:rPr>
        <w:t xml:space="preserve">правомочность и достоверность </w:t>
      </w:r>
      <w:r w:rsidRPr="00707625">
        <w:rPr>
          <w:snapToGrid w:val="0"/>
          <w:sz w:val="20"/>
          <w:szCs w:val="20"/>
        </w:rPr>
        <w:t>документов</w:t>
      </w:r>
      <w:r>
        <w:rPr>
          <w:snapToGrid w:val="0"/>
          <w:sz w:val="20"/>
          <w:szCs w:val="20"/>
        </w:rPr>
        <w:t>, предоставляемых Исполнителю.</w:t>
      </w:r>
    </w:p>
    <w:p w14:paraId="4C533767" w14:textId="77777777" w:rsidR="00C33B15" w:rsidRPr="000C17E3" w:rsidRDefault="00C33B15" w:rsidP="00C33B15">
      <w:pPr>
        <w:ind w:firstLine="1000"/>
        <w:jc w:val="center"/>
        <w:rPr>
          <w:sz w:val="20"/>
          <w:szCs w:val="20"/>
        </w:rPr>
      </w:pPr>
    </w:p>
    <w:p w14:paraId="2F8149F4" w14:textId="77777777" w:rsidR="00130046" w:rsidRDefault="00130046" w:rsidP="00B42724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5. ОСНОВАНИЯ РАСТОРЖЕНИЯ ДОГОВОРА.</w:t>
      </w:r>
    </w:p>
    <w:p w14:paraId="0DFEDFD3" w14:textId="77777777" w:rsidR="005378FE" w:rsidRDefault="005378FE" w:rsidP="005378FE">
      <w:pPr>
        <w:ind w:firstLine="1000"/>
        <w:rPr>
          <w:sz w:val="20"/>
          <w:szCs w:val="20"/>
        </w:rPr>
      </w:pPr>
      <w:r>
        <w:rPr>
          <w:sz w:val="20"/>
          <w:szCs w:val="20"/>
        </w:rPr>
        <w:t>5.</w:t>
      </w:r>
      <w:r w:rsidR="0096197E">
        <w:rPr>
          <w:sz w:val="20"/>
          <w:szCs w:val="20"/>
        </w:rPr>
        <w:t>1</w:t>
      </w:r>
      <w:r>
        <w:rPr>
          <w:sz w:val="20"/>
          <w:szCs w:val="20"/>
        </w:rPr>
        <w:t>. Действие настоящего договора прекращается по инициативе Учреждения:</w:t>
      </w:r>
    </w:p>
    <w:p w14:paraId="05DD4E63" w14:textId="77777777" w:rsidR="005378FE" w:rsidRDefault="008A7A53" w:rsidP="005378FE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н</w:t>
      </w:r>
      <w:r w:rsidR="005378FE">
        <w:rPr>
          <w:sz w:val="20"/>
          <w:szCs w:val="20"/>
        </w:rPr>
        <w:t>евозможности оказания услуг вследствие систематического или однократного грубого нарушения Ребенком правил внутреннего распорядка и правил пребывания в лагере</w:t>
      </w:r>
      <w:r>
        <w:rPr>
          <w:sz w:val="20"/>
          <w:szCs w:val="20"/>
        </w:rPr>
        <w:t>;</w:t>
      </w:r>
    </w:p>
    <w:p w14:paraId="1614F04D" w14:textId="77777777" w:rsidR="00130046" w:rsidRDefault="008A7A53" w:rsidP="00D67752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п</w:t>
      </w:r>
      <w:r w:rsidR="00D67752">
        <w:rPr>
          <w:sz w:val="20"/>
          <w:szCs w:val="20"/>
        </w:rPr>
        <w:t>редоставления Заказчиком недостоверных документов о Ребенке, указанных в подпункте 2.3.2. пункта 2.3. настоящего договора.</w:t>
      </w:r>
    </w:p>
    <w:p w14:paraId="3C5386A0" w14:textId="77777777" w:rsidR="008A7A53" w:rsidRDefault="006C34C8" w:rsidP="00D67752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5.2. Действие настоящего Договора прекращается по инициативе Заказчика, если </w:t>
      </w:r>
    </w:p>
    <w:p w14:paraId="6B607AFE" w14:textId="77777777" w:rsidR="008A7A53" w:rsidRDefault="008A7A53" w:rsidP="00D67752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C34C8">
        <w:rPr>
          <w:sz w:val="20"/>
          <w:szCs w:val="20"/>
        </w:rPr>
        <w:t>Учреждение нарушило существенные условия Договора, в том числе сроки оказания услуг и качество предоставляемых услуг;</w:t>
      </w:r>
    </w:p>
    <w:p w14:paraId="6F5B5E6D" w14:textId="77777777" w:rsidR="006C34C8" w:rsidRDefault="008A7A53" w:rsidP="00D67752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р</w:t>
      </w:r>
      <w:r w:rsidR="006C34C8">
        <w:rPr>
          <w:sz w:val="20"/>
          <w:szCs w:val="20"/>
        </w:rPr>
        <w:t>ебенок заболел</w:t>
      </w:r>
      <w:r w:rsidR="00A40D3F">
        <w:rPr>
          <w:sz w:val="20"/>
          <w:szCs w:val="20"/>
        </w:rPr>
        <w:t xml:space="preserve"> </w:t>
      </w:r>
      <w:r w:rsidR="006C34C8">
        <w:rPr>
          <w:sz w:val="20"/>
          <w:szCs w:val="20"/>
        </w:rPr>
        <w:t>(предоставление медицинской справки).</w:t>
      </w:r>
    </w:p>
    <w:p w14:paraId="1F427B0E" w14:textId="77777777" w:rsidR="00130046" w:rsidRPr="000C17E3" w:rsidRDefault="00130046" w:rsidP="00C33B15">
      <w:pPr>
        <w:ind w:firstLine="1000"/>
        <w:jc w:val="center"/>
        <w:rPr>
          <w:sz w:val="20"/>
          <w:szCs w:val="20"/>
        </w:rPr>
      </w:pPr>
    </w:p>
    <w:p w14:paraId="54777A83" w14:textId="77777777" w:rsidR="00A20221" w:rsidRPr="000C17E3" w:rsidRDefault="00D67752" w:rsidP="00C33B15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 ЗАКЛЮЧИТЕЛЬНЫЕ ПОЛОЖЕНИЯ</w:t>
      </w:r>
    </w:p>
    <w:p w14:paraId="06A3D6CC" w14:textId="1EA830A6" w:rsidR="00A20221" w:rsidRPr="000C17E3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.1.</w:t>
      </w:r>
      <w:r w:rsidR="009A536B">
        <w:rPr>
          <w:sz w:val="20"/>
          <w:szCs w:val="20"/>
        </w:rPr>
        <w:t xml:space="preserve"> </w:t>
      </w:r>
      <w:r w:rsidR="00A20221" w:rsidRPr="000C17E3">
        <w:rPr>
          <w:sz w:val="20"/>
          <w:szCs w:val="20"/>
        </w:rPr>
        <w:t xml:space="preserve">Настоящий Договор </w:t>
      </w:r>
      <w:r>
        <w:rPr>
          <w:sz w:val="20"/>
          <w:szCs w:val="20"/>
        </w:rPr>
        <w:t>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</w:t>
      </w:r>
    </w:p>
    <w:p w14:paraId="56741677" w14:textId="1993DC28" w:rsidR="00A20221" w:rsidRPr="000C17E3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.2.</w:t>
      </w:r>
      <w:r w:rsidR="009A536B">
        <w:rPr>
          <w:sz w:val="20"/>
          <w:szCs w:val="20"/>
        </w:rPr>
        <w:t xml:space="preserve"> </w:t>
      </w:r>
      <w:r>
        <w:rPr>
          <w:sz w:val="20"/>
          <w:szCs w:val="20"/>
        </w:rPr>
        <w:t>Споры, возникающие между Сторонами по настоящему договору</w:t>
      </w:r>
      <w:r w:rsidR="009A536B">
        <w:rPr>
          <w:sz w:val="20"/>
          <w:szCs w:val="20"/>
        </w:rPr>
        <w:t>,</w:t>
      </w:r>
      <w:r>
        <w:rPr>
          <w:sz w:val="20"/>
          <w:szCs w:val="20"/>
        </w:rPr>
        <w:t xml:space="preserve"> разрешаются Сторонами в порядке, установленном законодательством РФ.</w:t>
      </w:r>
    </w:p>
    <w:p w14:paraId="3E8EC293" w14:textId="77777777" w:rsidR="00A20221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.3.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05CB5819" w14:textId="77777777" w:rsidR="00A20221" w:rsidRPr="000C17E3" w:rsidRDefault="00521674" w:rsidP="000C17E3">
      <w:pPr>
        <w:jc w:val="center"/>
        <w:outlineLvl w:val="0"/>
        <w:rPr>
          <w:sz w:val="20"/>
          <w:szCs w:val="20"/>
        </w:rPr>
      </w:pPr>
      <w:r w:rsidRPr="000C17E3">
        <w:rPr>
          <w:sz w:val="20"/>
          <w:szCs w:val="20"/>
        </w:rPr>
        <w:t>6. ЮРИДИЧЕСКИЕ АДРЕСА И БАНКОВКИЕ РЕКВИЗИТЫ</w:t>
      </w:r>
    </w:p>
    <w:p w14:paraId="64FF70A0" w14:textId="77777777" w:rsidR="00521674" w:rsidRPr="0096197E" w:rsidRDefault="00521674" w:rsidP="00521674">
      <w:pPr>
        <w:rPr>
          <w:szCs w:val="20"/>
        </w:rPr>
      </w:pPr>
      <w:r w:rsidRPr="0096197E">
        <w:rPr>
          <w:szCs w:val="20"/>
        </w:rPr>
        <w:t xml:space="preserve">«Исполнитель»:                                                       </w:t>
      </w:r>
      <w:r w:rsidR="00A85E52" w:rsidRPr="0096197E">
        <w:rPr>
          <w:szCs w:val="20"/>
        </w:rPr>
        <w:t xml:space="preserve">                           </w:t>
      </w:r>
      <w:r w:rsidRPr="0096197E">
        <w:rPr>
          <w:szCs w:val="20"/>
        </w:rPr>
        <w:t>«Заказчик»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33B15" w:rsidRPr="00483DBC" w14:paraId="63629691" w14:textId="77777777" w:rsidTr="00483DBC">
        <w:trPr>
          <w:trHeight w:val="2310"/>
        </w:trPr>
        <w:tc>
          <w:tcPr>
            <w:tcW w:w="4926" w:type="dxa"/>
          </w:tcPr>
          <w:p w14:paraId="36909726" w14:textId="77777777" w:rsidR="00B42724" w:rsidRDefault="00B42724" w:rsidP="00B427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Муниципальное автономное                                          </w:t>
            </w:r>
          </w:p>
          <w:p w14:paraId="64034B4B" w14:textId="77777777" w:rsidR="00B42724" w:rsidRDefault="00B42724" w:rsidP="00B427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учреждение «Детский оздоровительный                                           </w:t>
            </w:r>
          </w:p>
          <w:p w14:paraId="6D6C68D1" w14:textId="77777777" w:rsidR="00B42724" w:rsidRDefault="00B42724" w:rsidP="00B427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центр города Ельца «Белая берёзка»                                               </w:t>
            </w:r>
          </w:p>
          <w:p w14:paraId="72FDFB54" w14:textId="77777777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Адрес:399770, Липецкая область, г. Елец,</w:t>
            </w:r>
          </w:p>
          <w:p w14:paraId="149FCAD1" w14:textId="77777777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ул.Коммунаров,45                                                                                                                              </w:t>
            </w:r>
          </w:p>
          <w:p w14:paraId="51346CCC" w14:textId="77777777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ИНН:4821021343 КПП: 482101001</w:t>
            </w:r>
          </w:p>
          <w:p w14:paraId="633EA2C7" w14:textId="77777777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 03234643427150004600</w:t>
            </w:r>
          </w:p>
          <w:p w14:paraId="74F78FDF" w14:textId="4853691B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</w:t>
            </w:r>
            <w:r w:rsidR="00A65761">
              <w:rPr>
                <w:sz w:val="18"/>
                <w:szCs w:val="18"/>
              </w:rPr>
              <w:t>42202112</w:t>
            </w:r>
          </w:p>
          <w:p w14:paraId="58574736" w14:textId="05782129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40102810945370000</w:t>
            </w:r>
            <w:r w:rsidR="00A65761">
              <w:rPr>
                <w:sz w:val="18"/>
                <w:szCs w:val="18"/>
              </w:rPr>
              <w:t>112</w:t>
            </w:r>
          </w:p>
          <w:p w14:paraId="2753BD5B" w14:textId="1FF7B89E" w:rsidR="00B42724" w:rsidRDefault="00A65761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ОКЦ №1 Волго-Вятского ГУ Банка России /</w:t>
            </w:r>
            <w:r w:rsidR="00B42724">
              <w:rPr>
                <w:sz w:val="18"/>
                <w:szCs w:val="18"/>
              </w:rPr>
              <w:t>/УФК по Липецкой области г. Липецк</w:t>
            </w:r>
          </w:p>
          <w:p w14:paraId="5294249F" w14:textId="77777777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финансов администрации городского округа</w:t>
            </w:r>
          </w:p>
          <w:p w14:paraId="184DDC6E" w14:textId="77777777" w:rsidR="00B42724" w:rsidRDefault="00B42724" w:rsidP="00B42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Елец (МАУ ДОЦ «Белая берёзка» л/с30611000006)</w:t>
            </w:r>
          </w:p>
          <w:p w14:paraId="7E0E1451" w14:textId="77777777" w:rsidR="00C33B15" w:rsidRPr="00483DBC" w:rsidRDefault="00B42724" w:rsidP="00B4272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КБК 61100000000000000131пдд</w:t>
            </w:r>
          </w:p>
          <w:p w14:paraId="7D2E55A4" w14:textId="77777777" w:rsidR="00C33B15" w:rsidRPr="00483DBC" w:rsidRDefault="00C33B15" w:rsidP="00521674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14:paraId="75987C45" w14:textId="77777777" w:rsidR="00896C84" w:rsidRPr="00483DBC" w:rsidRDefault="003373F4" w:rsidP="00483DBC">
            <w:pPr>
              <w:ind w:left="74"/>
              <w:rPr>
                <w:b/>
                <w:sz w:val="20"/>
                <w:szCs w:val="20"/>
              </w:rPr>
            </w:pPr>
            <w:r w:rsidRPr="00483DBC">
              <w:rPr>
                <w:b/>
                <w:sz w:val="20"/>
                <w:szCs w:val="20"/>
              </w:rPr>
              <w:t>_______________________________________</w:t>
            </w:r>
            <w:r w:rsidR="00F01736">
              <w:rPr>
                <w:b/>
                <w:sz w:val="20"/>
                <w:szCs w:val="20"/>
              </w:rPr>
              <w:t>_____</w:t>
            </w:r>
          </w:p>
          <w:p w14:paraId="75E46178" w14:textId="77777777" w:rsidR="00896C84" w:rsidRPr="00483DBC" w:rsidRDefault="00896C84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 xml:space="preserve">Паспорт: </w:t>
            </w:r>
            <w:r w:rsidR="003373F4" w:rsidRPr="00483DBC">
              <w:rPr>
                <w:sz w:val="20"/>
                <w:szCs w:val="20"/>
              </w:rPr>
              <w:t>______________________________</w:t>
            </w:r>
            <w:r w:rsidR="00F01736">
              <w:rPr>
                <w:sz w:val="20"/>
                <w:szCs w:val="20"/>
              </w:rPr>
              <w:t>___</w:t>
            </w:r>
          </w:p>
          <w:p w14:paraId="557C22EB" w14:textId="77777777" w:rsidR="00896C84" w:rsidRPr="00483DBC" w:rsidRDefault="00AF27C9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>Выдан:</w:t>
            </w:r>
            <w:r w:rsidR="003373F4" w:rsidRPr="00483DBC">
              <w:rPr>
                <w:sz w:val="20"/>
                <w:szCs w:val="20"/>
              </w:rPr>
              <w:t>________________________________</w:t>
            </w:r>
            <w:r w:rsidR="00F01736">
              <w:rPr>
                <w:sz w:val="20"/>
                <w:szCs w:val="20"/>
              </w:rPr>
              <w:t>___</w:t>
            </w:r>
            <w:r w:rsidRPr="00483DBC">
              <w:rPr>
                <w:sz w:val="20"/>
                <w:szCs w:val="20"/>
              </w:rPr>
              <w:t xml:space="preserve"> </w:t>
            </w:r>
            <w:r w:rsidR="003373F4" w:rsidRPr="00483DBC">
              <w:rPr>
                <w:sz w:val="20"/>
                <w:szCs w:val="20"/>
              </w:rPr>
              <w:t>_______________________________________</w:t>
            </w:r>
            <w:r w:rsidR="00F01736">
              <w:rPr>
                <w:sz w:val="20"/>
                <w:szCs w:val="20"/>
              </w:rPr>
              <w:t>___</w:t>
            </w:r>
          </w:p>
          <w:p w14:paraId="1654619F" w14:textId="77777777" w:rsidR="00AF27C9" w:rsidRPr="00483DBC" w:rsidRDefault="00AF27C9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 xml:space="preserve">Дата выдачи: </w:t>
            </w:r>
            <w:r w:rsidR="003373F4" w:rsidRPr="00483DBC">
              <w:rPr>
                <w:sz w:val="20"/>
                <w:szCs w:val="20"/>
              </w:rPr>
              <w:t>___________________________</w:t>
            </w:r>
            <w:r w:rsidR="00F01736">
              <w:rPr>
                <w:sz w:val="20"/>
                <w:szCs w:val="20"/>
              </w:rPr>
              <w:t>___</w:t>
            </w:r>
          </w:p>
          <w:p w14:paraId="3E31D8D8" w14:textId="77777777" w:rsidR="00AF27C9" w:rsidRPr="00483DBC" w:rsidRDefault="00AF27C9" w:rsidP="00896C84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>Адес:</w:t>
            </w:r>
            <w:r w:rsidR="00896C84" w:rsidRPr="00483DBC">
              <w:rPr>
                <w:sz w:val="20"/>
                <w:szCs w:val="20"/>
              </w:rPr>
              <w:t xml:space="preserve"> </w:t>
            </w:r>
            <w:r w:rsidRPr="00483DBC">
              <w:rPr>
                <w:sz w:val="20"/>
                <w:szCs w:val="20"/>
              </w:rPr>
              <w:t xml:space="preserve">Липецкая обл., </w:t>
            </w:r>
            <w:r w:rsidR="00F01736">
              <w:rPr>
                <w:sz w:val="20"/>
                <w:szCs w:val="20"/>
              </w:rPr>
              <w:t>_______________________</w:t>
            </w:r>
          </w:p>
          <w:p w14:paraId="1958A645" w14:textId="77777777" w:rsidR="00D67752" w:rsidRDefault="00AF27C9" w:rsidP="00AF27C9">
            <w:pPr>
              <w:rPr>
                <w:sz w:val="20"/>
                <w:szCs w:val="20"/>
              </w:rPr>
            </w:pPr>
            <w:r w:rsidRPr="00483DBC">
              <w:rPr>
                <w:sz w:val="20"/>
                <w:szCs w:val="20"/>
              </w:rPr>
              <w:t>_______________________________________</w:t>
            </w:r>
            <w:r w:rsidR="00F01736">
              <w:rPr>
                <w:sz w:val="20"/>
                <w:szCs w:val="20"/>
              </w:rPr>
              <w:t>____</w:t>
            </w:r>
          </w:p>
          <w:p w14:paraId="78EF69B3" w14:textId="77777777" w:rsidR="00D67752" w:rsidRDefault="00D67752" w:rsidP="00D67752">
            <w:pPr>
              <w:rPr>
                <w:sz w:val="20"/>
                <w:szCs w:val="20"/>
              </w:rPr>
            </w:pPr>
          </w:p>
          <w:p w14:paraId="13B6E08E" w14:textId="77777777" w:rsidR="00F01736" w:rsidRDefault="00D67752" w:rsidP="00D6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Т._______________________________________</w:t>
            </w:r>
          </w:p>
          <w:p w14:paraId="69D16A0C" w14:textId="77777777" w:rsidR="00F01736" w:rsidRDefault="00F01736" w:rsidP="00F01736">
            <w:pPr>
              <w:rPr>
                <w:sz w:val="20"/>
                <w:szCs w:val="20"/>
              </w:rPr>
            </w:pPr>
          </w:p>
          <w:p w14:paraId="21DE2C9F" w14:textId="77777777" w:rsidR="00C33B15" w:rsidRPr="00F01736" w:rsidRDefault="00F01736" w:rsidP="00F01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договором ознакомлен(а)__________________</w:t>
            </w:r>
          </w:p>
        </w:tc>
      </w:tr>
    </w:tbl>
    <w:p w14:paraId="58372B77" w14:textId="77777777" w:rsidR="00C428A4" w:rsidRPr="000C17E3" w:rsidRDefault="002D4416" w:rsidP="00C428A4">
      <w:pPr>
        <w:rPr>
          <w:sz w:val="20"/>
          <w:szCs w:val="20"/>
        </w:rPr>
      </w:pPr>
      <w:r w:rsidRPr="000C17E3">
        <w:rPr>
          <w:sz w:val="20"/>
          <w:szCs w:val="20"/>
        </w:rPr>
        <w:t>Дирек</w:t>
      </w:r>
      <w:r w:rsidR="00C428A4" w:rsidRPr="000C17E3">
        <w:rPr>
          <w:sz w:val="20"/>
          <w:szCs w:val="20"/>
        </w:rPr>
        <w:t xml:space="preserve">тор МАУ ДОЦ «Белая </w:t>
      </w:r>
      <w:r w:rsidR="00A40D3F">
        <w:rPr>
          <w:sz w:val="20"/>
          <w:szCs w:val="20"/>
        </w:rPr>
        <w:t>березка»</w:t>
      </w:r>
      <w:r w:rsidR="00C428A4" w:rsidRPr="000C17E3">
        <w:rPr>
          <w:sz w:val="20"/>
          <w:szCs w:val="20"/>
        </w:rPr>
        <w:t xml:space="preserve">    </w:t>
      </w:r>
      <w:r w:rsidR="000C17E3">
        <w:rPr>
          <w:sz w:val="20"/>
          <w:szCs w:val="20"/>
        </w:rPr>
        <w:t xml:space="preserve">                  </w:t>
      </w:r>
      <w:r w:rsidR="003166B4">
        <w:rPr>
          <w:sz w:val="20"/>
          <w:szCs w:val="20"/>
        </w:rPr>
        <w:t xml:space="preserve">               </w:t>
      </w:r>
      <w:r w:rsidR="000C17E3">
        <w:rPr>
          <w:sz w:val="20"/>
          <w:szCs w:val="20"/>
        </w:rPr>
        <w:t xml:space="preserve">       1 экземпляр на руки получил</w:t>
      </w:r>
      <w:r w:rsidR="003166B4">
        <w:rPr>
          <w:sz w:val="20"/>
          <w:szCs w:val="20"/>
        </w:rPr>
        <w:t>(а)</w:t>
      </w:r>
      <w:r w:rsidR="000C17E3">
        <w:rPr>
          <w:sz w:val="20"/>
          <w:szCs w:val="20"/>
        </w:rPr>
        <w:t>:</w:t>
      </w:r>
    </w:p>
    <w:p w14:paraId="578B588F" w14:textId="77777777" w:rsidR="000442AA" w:rsidRPr="000C17E3" w:rsidRDefault="00C428A4" w:rsidP="000442AA">
      <w:pPr>
        <w:rPr>
          <w:sz w:val="20"/>
          <w:szCs w:val="20"/>
        </w:rPr>
      </w:pPr>
      <w:r w:rsidRPr="000C17E3">
        <w:rPr>
          <w:sz w:val="20"/>
          <w:szCs w:val="20"/>
        </w:rPr>
        <w:t>_______________П.В.</w:t>
      </w:r>
      <w:r w:rsidR="00E63C04">
        <w:rPr>
          <w:sz w:val="20"/>
          <w:szCs w:val="20"/>
        </w:rPr>
        <w:t>Богданов</w:t>
      </w:r>
      <w:r w:rsidRPr="000C17E3">
        <w:rPr>
          <w:sz w:val="20"/>
          <w:szCs w:val="20"/>
        </w:rPr>
        <w:t xml:space="preserve">                   </w:t>
      </w:r>
      <w:r w:rsidR="00AF27C9" w:rsidRPr="000C17E3">
        <w:rPr>
          <w:sz w:val="20"/>
          <w:szCs w:val="20"/>
        </w:rPr>
        <w:t xml:space="preserve">               </w:t>
      </w:r>
      <w:r w:rsidR="000C17E3">
        <w:rPr>
          <w:sz w:val="20"/>
          <w:szCs w:val="20"/>
        </w:rPr>
        <w:t xml:space="preserve">                 </w:t>
      </w:r>
      <w:r w:rsidR="003373F4" w:rsidRPr="000C17E3">
        <w:rPr>
          <w:sz w:val="20"/>
          <w:szCs w:val="20"/>
        </w:rPr>
        <w:t xml:space="preserve">     ___________</w:t>
      </w:r>
      <w:r w:rsidR="00706BD5" w:rsidRPr="000C17E3">
        <w:rPr>
          <w:sz w:val="20"/>
          <w:szCs w:val="20"/>
        </w:rPr>
        <w:t xml:space="preserve"> </w:t>
      </w:r>
      <w:r w:rsidR="003373F4" w:rsidRPr="000C17E3">
        <w:rPr>
          <w:sz w:val="20"/>
          <w:szCs w:val="20"/>
        </w:rPr>
        <w:t>/____________________/</w:t>
      </w:r>
    </w:p>
    <w:sectPr w:rsidR="000442AA" w:rsidRPr="000C17E3" w:rsidSect="000C17E3">
      <w:pgSz w:w="11906" w:h="16838"/>
      <w:pgMar w:top="272" w:right="851" w:bottom="272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69F"/>
    <w:multiLevelType w:val="multilevel"/>
    <w:tmpl w:val="A13050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6D083A"/>
    <w:multiLevelType w:val="multilevel"/>
    <w:tmpl w:val="CE4A7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CC669E8"/>
    <w:multiLevelType w:val="multilevel"/>
    <w:tmpl w:val="8A0ED94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99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99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79FA47AA"/>
    <w:multiLevelType w:val="multilevel"/>
    <w:tmpl w:val="FC0E3E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404EE"/>
    <w:multiLevelType w:val="multilevel"/>
    <w:tmpl w:val="A2040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D46"/>
    <w:rsid w:val="000008AE"/>
    <w:rsid w:val="000129DB"/>
    <w:rsid w:val="00024214"/>
    <w:rsid w:val="00025A2F"/>
    <w:rsid w:val="00025A43"/>
    <w:rsid w:val="00030881"/>
    <w:rsid w:val="00032227"/>
    <w:rsid w:val="000442AA"/>
    <w:rsid w:val="00050CE2"/>
    <w:rsid w:val="00072B97"/>
    <w:rsid w:val="00084F18"/>
    <w:rsid w:val="00086084"/>
    <w:rsid w:val="000965F2"/>
    <w:rsid w:val="000B2893"/>
    <w:rsid w:val="000B5A43"/>
    <w:rsid w:val="000C17E3"/>
    <w:rsid w:val="000E4FEB"/>
    <w:rsid w:val="00113CE1"/>
    <w:rsid w:val="00123CE4"/>
    <w:rsid w:val="00130046"/>
    <w:rsid w:val="0014118E"/>
    <w:rsid w:val="00147EC2"/>
    <w:rsid w:val="00157316"/>
    <w:rsid w:val="001845F4"/>
    <w:rsid w:val="001B0944"/>
    <w:rsid w:val="001B2C1E"/>
    <w:rsid w:val="001C216E"/>
    <w:rsid w:val="001F55C4"/>
    <w:rsid w:val="00205002"/>
    <w:rsid w:val="0020744A"/>
    <w:rsid w:val="00234EF7"/>
    <w:rsid w:val="00250CD9"/>
    <w:rsid w:val="002531BC"/>
    <w:rsid w:val="00265921"/>
    <w:rsid w:val="00267CEA"/>
    <w:rsid w:val="002755E1"/>
    <w:rsid w:val="002A5B93"/>
    <w:rsid w:val="002C3FD7"/>
    <w:rsid w:val="002D3AAA"/>
    <w:rsid w:val="002D4416"/>
    <w:rsid w:val="002E0FF5"/>
    <w:rsid w:val="003166B4"/>
    <w:rsid w:val="00326266"/>
    <w:rsid w:val="00336427"/>
    <w:rsid w:val="003373F4"/>
    <w:rsid w:val="0034050E"/>
    <w:rsid w:val="00366C96"/>
    <w:rsid w:val="003677BF"/>
    <w:rsid w:val="003E1190"/>
    <w:rsid w:val="003F2808"/>
    <w:rsid w:val="0042527C"/>
    <w:rsid w:val="00444627"/>
    <w:rsid w:val="004520F3"/>
    <w:rsid w:val="00454C4E"/>
    <w:rsid w:val="00483DBC"/>
    <w:rsid w:val="00494F24"/>
    <w:rsid w:val="004C688D"/>
    <w:rsid w:val="00521674"/>
    <w:rsid w:val="00536D34"/>
    <w:rsid w:val="005378FE"/>
    <w:rsid w:val="00542B47"/>
    <w:rsid w:val="00544547"/>
    <w:rsid w:val="005B5CC7"/>
    <w:rsid w:val="005D545A"/>
    <w:rsid w:val="005D69AB"/>
    <w:rsid w:val="005E4637"/>
    <w:rsid w:val="00637EE5"/>
    <w:rsid w:val="006508BE"/>
    <w:rsid w:val="00654BD6"/>
    <w:rsid w:val="00656D49"/>
    <w:rsid w:val="006644B4"/>
    <w:rsid w:val="006A2CE3"/>
    <w:rsid w:val="006A5F31"/>
    <w:rsid w:val="006C34C8"/>
    <w:rsid w:val="006C3712"/>
    <w:rsid w:val="00703E4B"/>
    <w:rsid w:val="00706BD5"/>
    <w:rsid w:val="00721F24"/>
    <w:rsid w:val="007A3A9E"/>
    <w:rsid w:val="007B66ED"/>
    <w:rsid w:val="007B6FFB"/>
    <w:rsid w:val="007C398A"/>
    <w:rsid w:val="007D364E"/>
    <w:rsid w:val="007D4599"/>
    <w:rsid w:val="00805256"/>
    <w:rsid w:val="00835AF4"/>
    <w:rsid w:val="00845909"/>
    <w:rsid w:val="008505DC"/>
    <w:rsid w:val="0089129B"/>
    <w:rsid w:val="00896C84"/>
    <w:rsid w:val="008A7A53"/>
    <w:rsid w:val="008B5C08"/>
    <w:rsid w:val="008B6305"/>
    <w:rsid w:val="008F0D88"/>
    <w:rsid w:val="009160B7"/>
    <w:rsid w:val="00947995"/>
    <w:rsid w:val="009531B8"/>
    <w:rsid w:val="0096197E"/>
    <w:rsid w:val="00994EF3"/>
    <w:rsid w:val="009A536B"/>
    <w:rsid w:val="009E2988"/>
    <w:rsid w:val="00A20221"/>
    <w:rsid w:val="00A40D3F"/>
    <w:rsid w:val="00A42261"/>
    <w:rsid w:val="00A65761"/>
    <w:rsid w:val="00A6776F"/>
    <w:rsid w:val="00A85E52"/>
    <w:rsid w:val="00A86247"/>
    <w:rsid w:val="00A8669D"/>
    <w:rsid w:val="00AF27C9"/>
    <w:rsid w:val="00B27C7D"/>
    <w:rsid w:val="00B312F0"/>
    <w:rsid w:val="00B42724"/>
    <w:rsid w:val="00B60129"/>
    <w:rsid w:val="00B662B3"/>
    <w:rsid w:val="00B96B0E"/>
    <w:rsid w:val="00BA29F4"/>
    <w:rsid w:val="00BA6421"/>
    <w:rsid w:val="00BB42CD"/>
    <w:rsid w:val="00BB4378"/>
    <w:rsid w:val="00BB4FB9"/>
    <w:rsid w:val="00BF02E2"/>
    <w:rsid w:val="00C3366E"/>
    <w:rsid w:val="00C33B15"/>
    <w:rsid w:val="00C428A4"/>
    <w:rsid w:val="00C52C00"/>
    <w:rsid w:val="00C67A3E"/>
    <w:rsid w:val="00C961CE"/>
    <w:rsid w:val="00C97A8F"/>
    <w:rsid w:val="00CA3619"/>
    <w:rsid w:val="00CA5787"/>
    <w:rsid w:val="00CB287F"/>
    <w:rsid w:val="00CD6D1A"/>
    <w:rsid w:val="00CE5DF5"/>
    <w:rsid w:val="00CF46F1"/>
    <w:rsid w:val="00D276D8"/>
    <w:rsid w:val="00D67752"/>
    <w:rsid w:val="00D82BF9"/>
    <w:rsid w:val="00D946CE"/>
    <w:rsid w:val="00DA02D3"/>
    <w:rsid w:val="00DA3D46"/>
    <w:rsid w:val="00DE426E"/>
    <w:rsid w:val="00DF48EF"/>
    <w:rsid w:val="00DF6C75"/>
    <w:rsid w:val="00E12180"/>
    <w:rsid w:val="00E5599C"/>
    <w:rsid w:val="00E56C16"/>
    <w:rsid w:val="00E63C04"/>
    <w:rsid w:val="00E679CD"/>
    <w:rsid w:val="00EC6785"/>
    <w:rsid w:val="00EF2892"/>
    <w:rsid w:val="00F01736"/>
    <w:rsid w:val="00F06624"/>
    <w:rsid w:val="00F12250"/>
    <w:rsid w:val="00F16469"/>
    <w:rsid w:val="00F216B4"/>
    <w:rsid w:val="00F23F8F"/>
    <w:rsid w:val="00F26F26"/>
    <w:rsid w:val="00F54A21"/>
    <w:rsid w:val="00FA7A88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80BB3"/>
  <w15:docId w15:val="{E24D95FF-702E-4F18-9D70-3C2C8FC4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4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33B15"/>
    <w:pPr>
      <w:autoSpaceDE w:val="0"/>
      <w:autoSpaceDN w:val="0"/>
      <w:jc w:val="center"/>
    </w:pPr>
    <w:rPr>
      <w:rFonts w:ascii="Bookman Old Style" w:hAnsi="Bookman Old Style"/>
      <w:sz w:val="16"/>
      <w:szCs w:val="16"/>
    </w:rPr>
  </w:style>
  <w:style w:type="character" w:customStyle="1" w:styleId="2">
    <w:name w:val="Основной текст (2)_"/>
    <w:basedOn w:val="a0"/>
    <w:link w:val="20"/>
    <w:rsid w:val="0013004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0046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МУЖЭРП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ПТО</dc:creator>
  <cp:lastModifiedBy>User</cp:lastModifiedBy>
  <cp:revision>39</cp:revision>
  <cp:lastPrinted>2025-07-07T08:10:00Z</cp:lastPrinted>
  <dcterms:created xsi:type="dcterms:W3CDTF">2019-03-22T10:52:00Z</dcterms:created>
  <dcterms:modified xsi:type="dcterms:W3CDTF">2026-04-09T06:58:00Z</dcterms:modified>
</cp:coreProperties>
</file>